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4066D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04066D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35E1E" w:rsidRDefault="0004066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7F1F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35E1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35319" w:rsidRDefault="0083531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04066D" w:rsidRPr="00E840D4" w:rsidRDefault="00E840D4" w:rsidP="00E840D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римењивање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рa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зговора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схватање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значаја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пажљивог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слушања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узајамно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разумевање</w:t>
                  </w:r>
                  <w:proofErr w:type="spellEnd"/>
                  <w:r w:rsidR="0004066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C4C2B" w:rsidRPr="00E840D4" w:rsidRDefault="00351776" w:rsidP="0003483F">
                  <w:pPr>
                    <w:pStyle w:val="NoSpacing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 xml:space="preserve">Зна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разговора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>значај</w:t>
                  </w:r>
                  <w:proofErr w:type="spellEnd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>пажљивог</w:t>
                  </w:r>
                  <w:proofErr w:type="spellEnd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>слушања</w:t>
                  </w:r>
                  <w:proofErr w:type="spellEnd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>узајамно</w:t>
                  </w:r>
                  <w:proofErr w:type="spellEnd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>разумевање</w:t>
                  </w:r>
                  <w:proofErr w:type="spellEnd"/>
                  <w:r w:rsidR="00E840D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E840D4" w:rsidRDefault="0035177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култура разговора</w:t>
                  </w:r>
                  <w:r w:rsidR="00E840D4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слушање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B8707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351776" w:rsidRDefault="00E840D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</w:t>
                  </w:r>
                  <w:r w:rsidR="0017597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 w:rsidR="0035177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 слушају, причају, сарађају, посматрају, запажају, закључују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51776" w:rsidRDefault="00E840D4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Свет око нас (осећања)</w:t>
                  </w:r>
                  <w:r w:rsidR="00543B57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003343" w:rsidRPr="00543B57" w:rsidRDefault="00543B57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E840D4" w:rsidRDefault="00E840D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E840D4" w:rsidRDefault="00E840D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04066D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4066D" w:rsidRPr="00E840D4" w:rsidRDefault="0004066D" w:rsidP="000406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Поглед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уназад</w:t>
            </w:r>
            <w:proofErr w:type="spellEnd"/>
          </w:p>
          <w:p w:rsidR="00B35E1E" w:rsidRDefault="0004066D" w:rsidP="000406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ономе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претходном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сећате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допало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користило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?)</w:t>
            </w:r>
          </w:p>
          <w:p w:rsidR="00E840D4" w:rsidRPr="00E840D4" w:rsidRDefault="00E840D4" w:rsidP="0004066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Default="00B21212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</w:t>
            </w:r>
            <w:r w:rsidR="00B35E1E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4066D" w:rsidRPr="0004066D" w:rsidRDefault="0004066D" w:rsidP="000406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40D4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066D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4066D" w:rsidRPr="00E840D4" w:rsidRDefault="0004066D" w:rsidP="0004066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Слушање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4066D" w:rsidRPr="0004066D" w:rsidRDefault="0004066D" w:rsidP="000406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4066D" w:rsidRPr="0004066D" w:rsidRDefault="0004066D" w:rsidP="000406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0406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слушања</w:t>
            </w:r>
            <w:proofErr w:type="spellEnd"/>
          </w:p>
          <w:p w:rsidR="0004066D" w:rsidRDefault="0004066D" w:rsidP="000406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 w:rsidRPr="0004066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</w:p>
          <w:p w:rsidR="00E840D4" w:rsidRDefault="00E840D4" w:rsidP="000406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E840D4" w:rsidRDefault="00E840D4" w:rsidP="0004066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4066D" w:rsidRDefault="0004066D" w:rsidP="00E840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840D4" w:rsidRPr="00543B57" w:rsidRDefault="00E840D4" w:rsidP="00E840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04066D" w:rsidRPr="00E840D4" w:rsidRDefault="0004066D" w:rsidP="000406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1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поделе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парове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окренути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лицем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Договоре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1“, 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2“.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почиње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E840D4"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 w:rsid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пажљиво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договорен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</w:t>
            </w:r>
            <w:r w:rsidR="00E840D4">
              <w:rPr>
                <w:rFonts w:ascii="Arial" w:hAnsi="Arial" w:cs="Arial"/>
                <w:sz w:val="24"/>
                <w:szCs w:val="24"/>
              </w:rPr>
              <w:t>ак</w:t>
            </w:r>
            <w:proofErr w:type="spellEnd"/>
            <w:r w:rsid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40D4"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 w:rsid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40D4">
              <w:rPr>
                <w:rFonts w:ascii="Arial" w:hAnsi="Arial" w:cs="Arial"/>
                <w:sz w:val="24"/>
                <w:szCs w:val="24"/>
              </w:rPr>
              <w:t>понови</w:t>
            </w:r>
            <w:proofErr w:type="spellEnd"/>
            <w:r w:rsid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40D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40D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40D4">
              <w:rPr>
                <w:rFonts w:ascii="Arial" w:hAnsi="Arial" w:cs="Arial"/>
                <w:sz w:val="24"/>
                <w:szCs w:val="24"/>
              </w:rPr>
              <w:t>чуо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мењају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улоге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40D4" w:rsidRDefault="00E840D4" w:rsidP="00E840D4">
            <w:pPr>
              <w:pStyle w:val="ListParagraph"/>
              <w:spacing w:after="0" w:line="240" w:lineRule="auto"/>
              <w:ind w:left="31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840D4" w:rsidRPr="00E840D4" w:rsidRDefault="0004066D" w:rsidP="000406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пита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осећали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док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причали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слушали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лакше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причају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слушају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успели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понове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сл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E840D4" w:rsidRPr="00E840D4" w:rsidRDefault="00E840D4" w:rsidP="00E840D4">
            <w:pPr>
              <w:pStyle w:val="ListParagraph"/>
              <w:spacing w:after="0" w:line="240" w:lineRule="auto"/>
              <w:ind w:left="3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066D" w:rsidRDefault="0004066D" w:rsidP="00E840D4">
            <w:pPr>
              <w:pStyle w:val="ListParagraph"/>
              <w:spacing w:after="0" w:line="240" w:lineRule="auto"/>
              <w:ind w:left="31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истиче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нам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свима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важно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нас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онај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ким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причамо</w:t>
            </w:r>
            <w:proofErr w:type="spellEnd"/>
            <w:r w:rsidR="00E840D4">
              <w:rPr>
                <w:rFonts w:ascii="Arial" w:hAnsi="Arial" w:cs="Arial"/>
                <w:sz w:val="24"/>
                <w:szCs w:val="24"/>
              </w:rPr>
              <w:t>,</w:t>
            </w:r>
            <w:r w:rsidRPr="00E840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840D4">
              <w:rPr>
                <w:rFonts w:ascii="Arial" w:hAnsi="Arial" w:cs="Arial"/>
                <w:sz w:val="24"/>
                <w:szCs w:val="24"/>
              </w:rPr>
              <w:t>слуша</w:t>
            </w:r>
            <w:proofErr w:type="spellEnd"/>
            <w:r w:rsidRPr="00E840D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40D4" w:rsidRPr="00E840D4" w:rsidRDefault="00E840D4" w:rsidP="00E840D4">
            <w:pPr>
              <w:pStyle w:val="ListParagraph"/>
              <w:spacing w:after="0" w:line="240" w:lineRule="auto"/>
              <w:ind w:left="3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04066D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21212" w:rsidRDefault="0004066D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зависи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ћемо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пажљиво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слушати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саговорника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bookmarkStart w:id="0" w:name="_GoBack"/>
            <w:bookmarkEnd w:id="0"/>
          </w:p>
          <w:p w:rsidR="00E840D4" w:rsidRPr="00E840D4" w:rsidRDefault="00E840D4" w:rsidP="00B35E1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тражи од ученика да наведу конкретне ситуације/примере за наведено.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4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16"/>
  </w:num>
  <w:num w:numId="5">
    <w:abstractNumId w:val="5"/>
  </w:num>
  <w:num w:numId="6">
    <w:abstractNumId w:val="11"/>
  </w:num>
  <w:num w:numId="7">
    <w:abstractNumId w:val="17"/>
  </w:num>
  <w:num w:numId="8">
    <w:abstractNumId w:val="1"/>
  </w:num>
  <w:num w:numId="9">
    <w:abstractNumId w:val="7"/>
  </w:num>
  <w:num w:numId="10">
    <w:abstractNumId w:val="3"/>
  </w:num>
  <w:num w:numId="11">
    <w:abstractNumId w:val="0"/>
  </w:num>
  <w:num w:numId="12">
    <w:abstractNumId w:val="12"/>
  </w:num>
  <w:num w:numId="13">
    <w:abstractNumId w:val="8"/>
  </w:num>
  <w:num w:numId="14">
    <w:abstractNumId w:val="9"/>
  </w:num>
  <w:num w:numId="15">
    <w:abstractNumId w:val="2"/>
  </w:num>
  <w:num w:numId="16">
    <w:abstractNumId w:val="4"/>
  </w:num>
  <w:num w:numId="17">
    <w:abstractNumId w:val="13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12AF"/>
    <w:rsid w:val="001E49F1"/>
    <w:rsid w:val="0020089A"/>
    <w:rsid w:val="002246EA"/>
    <w:rsid w:val="002248DF"/>
    <w:rsid w:val="0022558B"/>
    <w:rsid w:val="002A57AF"/>
    <w:rsid w:val="002B4C68"/>
    <w:rsid w:val="002F4076"/>
    <w:rsid w:val="00315399"/>
    <w:rsid w:val="00327ABE"/>
    <w:rsid w:val="00330312"/>
    <w:rsid w:val="00340376"/>
    <w:rsid w:val="00351776"/>
    <w:rsid w:val="003B14FA"/>
    <w:rsid w:val="003C1400"/>
    <w:rsid w:val="003D777D"/>
    <w:rsid w:val="004350D9"/>
    <w:rsid w:val="004368BE"/>
    <w:rsid w:val="00437FD0"/>
    <w:rsid w:val="00455F59"/>
    <w:rsid w:val="0045791F"/>
    <w:rsid w:val="004728B6"/>
    <w:rsid w:val="004E2691"/>
    <w:rsid w:val="005312C7"/>
    <w:rsid w:val="00543B57"/>
    <w:rsid w:val="00543D4A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905FD9"/>
    <w:rsid w:val="00920CF7"/>
    <w:rsid w:val="0094731A"/>
    <w:rsid w:val="00984C44"/>
    <w:rsid w:val="009B7C61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D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549C"/>
    <w:rsid w:val="00E840D4"/>
    <w:rsid w:val="00E93699"/>
    <w:rsid w:val="00EA39EB"/>
    <w:rsid w:val="00ED7AC9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137B0-14ED-490A-9E6A-327C9FE2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22</cp:revision>
  <dcterms:created xsi:type="dcterms:W3CDTF">2018-06-26T09:14:00Z</dcterms:created>
  <dcterms:modified xsi:type="dcterms:W3CDTF">2018-07-28T07:23:00Z</dcterms:modified>
</cp:coreProperties>
</file>